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17" w:rsidRPr="00F92560" w:rsidRDefault="00537A17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537A17" w:rsidRPr="00493B16" w:rsidRDefault="00537A17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Межрегионального конкурса ансамблевого исполнительства </w:t>
      </w:r>
    </w:p>
    <w:p w:rsidR="00537A17" w:rsidRDefault="00537A17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Piano</w:t>
      </w:r>
      <w:r>
        <w:rPr>
          <w:rFonts w:ascii="Times New Roman" w:hAnsi="Times New Roman" w:cs="Times New Roman"/>
          <w:b/>
          <w:sz w:val="28"/>
          <w:szCs w:val="28"/>
        </w:rPr>
        <w:t xml:space="preserve"> ПЛЮС»</w:t>
      </w:r>
    </w:p>
    <w:p w:rsidR="0033568F" w:rsidRDefault="0033568F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0069B5">
        <w:rPr>
          <w:rFonts w:ascii="Times New Roman" w:hAnsi="Times New Roman" w:cs="Times New Roman"/>
          <w:b/>
          <w:sz w:val="28"/>
          <w:szCs w:val="28"/>
        </w:rPr>
        <w:t>Камер</w:t>
      </w:r>
      <w:r>
        <w:rPr>
          <w:rFonts w:ascii="Times New Roman" w:hAnsi="Times New Roman" w:cs="Times New Roman"/>
          <w:b/>
          <w:sz w:val="28"/>
          <w:szCs w:val="28"/>
        </w:rPr>
        <w:t>ный ансамбль»</w:t>
      </w:r>
    </w:p>
    <w:p w:rsidR="00537A17" w:rsidRDefault="00537A17" w:rsidP="00537A17">
      <w:r>
        <w:rPr>
          <w:rFonts w:ascii="Times New Roman" w:hAnsi="Times New Roman" w:cs="Times New Roman"/>
          <w:b/>
          <w:sz w:val="28"/>
          <w:szCs w:val="28"/>
        </w:rPr>
        <w:t>1-8 апреля 2021 г., г. Нижнекамск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2836"/>
        <w:gridCol w:w="2693"/>
        <w:gridCol w:w="2410"/>
        <w:gridCol w:w="1666"/>
      </w:tblGrid>
      <w:tr w:rsidR="00537A17" w:rsidTr="00F973B1">
        <w:tc>
          <w:tcPr>
            <w:tcW w:w="567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  <w:p w:rsidR="00537A17" w:rsidRP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2693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</w:p>
          <w:p w:rsid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заведения</w:t>
            </w:r>
          </w:p>
        </w:tc>
        <w:tc>
          <w:tcPr>
            <w:tcW w:w="2410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37A17" w:rsidRDefault="00537A17" w:rsidP="00537A1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666" w:type="dxa"/>
          </w:tcPr>
          <w:p w:rsidR="00537A17" w:rsidRDefault="00537A17" w:rsidP="00537A1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37A17" w:rsidTr="00C1143C">
        <w:tc>
          <w:tcPr>
            <w:tcW w:w="10172" w:type="dxa"/>
            <w:gridSpan w:val="5"/>
          </w:tcPr>
          <w:p w:rsidR="00537A17" w:rsidRDefault="00537A17" w:rsidP="00537A17">
            <w:pPr>
              <w:tabs>
                <w:tab w:val="left" w:pos="3755"/>
              </w:tabs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Камерный </w:t>
            </w:r>
            <w:r w:rsidR="00246ECD"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</w:t>
            </w: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7-9 лет</w:t>
            </w:r>
          </w:p>
        </w:tc>
      </w:tr>
      <w:tr w:rsidR="00246ECD" w:rsidRPr="00246ECD" w:rsidTr="00F973B1">
        <w:tc>
          <w:tcPr>
            <w:tcW w:w="567" w:type="dxa"/>
          </w:tcPr>
          <w:p w:rsidR="00246ECD" w:rsidRPr="00246ECD" w:rsidRDefault="00F973B1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ECD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246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246ECD">
              <w:rPr>
                <w:rFonts w:ascii="Times New Roman" w:hAnsi="Times New Roman" w:cs="Times New Roman"/>
                <w:sz w:val="24"/>
                <w:szCs w:val="24"/>
              </w:rPr>
              <w:t xml:space="preserve"> (скрипка)  Гарипова </w:t>
            </w:r>
            <w:proofErr w:type="spellStart"/>
            <w:r w:rsidRPr="00246ECD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246ECD">
              <w:rPr>
                <w:rFonts w:ascii="Times New Roman" w:hAnsi="Times New Roman" w:cs="Times New Roman"/>
                <w:sz w:val="24"/>
                <w:szCs w:val="24"/>
              </w:rPr>
              <w:t xml:space="preserve"> (фортепиано)</w:t>
            </w:r>
          </w:p>
        </w:tc>
        <w:tc>
          <w:tcPr>
            <w:tcW w:w="2693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Осиновский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МБУ ДО «ДМШ г. Зеленодольска РТ»</w:t>
            </w:r>
          </w:p>
        </w:tc>
        <w:tc>
          <w:tcPr>
            <w:tcW w:w="2410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Ринадовна</w:t>
            </w:r>
            <w:proofErr w:type="spellEnd"/>
          </w:p>
        </w:tc>
        <w:tc>
          <w:tcPr>
            <w:tcW w:w="1666" w:type="dxa"/>
            <w:vAlign w:val="center"/>
          </w:tcPr>
          <w:p w:rsidR="00246ECD" w:rsidRPr="00246ECD" w:rsidRDefault="00246ECD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246ECD" w:rsidRPr="00246ECD" w:rsidRDefault="00246ECD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246ECD" w:rsidRPr="00246ECD" w:rsidTr="00F973B1">
        <w:tc>
          <w:tcPr>
            <w:tcW w:w="567" w:type="dxa"/>
          </w:tcPr>
          <w:p w:rsidR="00246ECD" w:rsidRPr="00246ECD" w:rsidRDefault="00F973B1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sz w:val="24"/>
                <w:szCs w:val="24"/>
              </w:rPr>
              <w:t>Ардашевы Анна и Глеб</w:t>
            </w:r>
          </w:p>
        </w:tc>
        <w:tc>
          <w:tcPr>
            <w:tcW w:w="2693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"Детская школа искусств №15" Ново-Савиновского района г</w:t>
            </w:r>
            <w:proofErr w:type="gram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Зиновьева Светлана Анатольевна, Кириллова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666" w:type="dxa"/>
            <w:vAlign w:val="center"/>
          </w:tcPr>
          <w:p w:rsidR="00246ECD" w:rsidRPr="00246ECD" w:rsidRDefault="00246ECD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246ECD" w:rsidRPr="00246ECD" w:rsidRDefault="00246ECD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37A17" w:rsidTr="00A21D0A">
        <w:tc>
          <w:tcPr>
            <w:tcW w:w="10172" w:type="dxa"/>
            <w:gridSpan w:val="5"/>
          </w:tcPr>
          <w:p w:rsidR="00537A17" w:rsidRDefault="00537A17" w:rsidP="00537A17">
            <w:pPr>
              <w:tabs>
                <w:tab w:val="left" w:pos="3102"/>
              </w:tabs>
            </w:pPr>
            <w:r>
              <w:tab/>
            </w: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Камерный </w:t>
            </w:r>
            <w:r w:rsidR="00246ECD"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</w:t>
            </w: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10-12 лет</w:t>
            </w:r>
          </w:p>
        </w:tc>
      </w:tr>
      <w:tr w:rsidR="00246ECD" w:rsidRPr="00246ECD" w:rsidTr="00F973B1">
        <w:tc>
          <w:tcPr>
            <w:tcW w:w="567" w:type="dxa"/>
          </w:tcPr>
          <w:p w:rsidR="00246ECD" w:rsidRPr="00246ECD" w:rsidRDefault="00F973B1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Илария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(скрипка) Сысоева София (фортепиано)</w:t>
            </w:r>
          </w:p>
        </w:tc>
        <w:tc>
          <w:tcPr>
            <w:tcW w:w="2693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Осиновский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МБУ ДО «ДМШ г. Зеленодольска РТ»</w:t>
            </w:r>
          </w:p>
        </w:tc>
        <w:tc>
          <w:tcPr>
            <w:tcW w:w="2410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Ринадовна</w:t>
            </w:r>
            <w:proofErr w:type="spellEnd"/>
          </w:p>
        </w:tc>
        <w:tc>
          <w:tcPr>
            <w:tcW w:w="1666" w:type="dxa"/>
          </w:tcPr>
          <w:p w:rsidR="00246ECD" w:rsidRPr="00246ECD" w:rsidRDefault="00246ECD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246ECD" w:rsidRPr="00246ECD" w:rsidRDefault="00246ECD" w:rsidP="0053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246ECD" w:rsidRPr="00246ECD" w:rsidTr="00F973B1">
        <w:tc>
          <w:tcPr>
            <w:tcW w:w="567" w:type="dxa"/>
          </w:tcPr>
          <w:p w:rsidR="00246ECD" w:rsidRPr="00246ECD" w:rsidRDefault="00F973B1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Уразайкина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и Денисов Никита</w:t>
            </w:r>
          </w:p>
        </w:tc>
        <w:tc>
          <w:tcPr>
            <w:tcW w:w="2693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ДМШ»</w:t>
            </w:r>
          </w:p>
        </w:tc>
        <w:tc>
          <w:tcPr>
            <w:tcW w:w="2410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Кадырова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Люция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Павловна Тимофеева Татьяна Александровна</w:t>
            </w:r>
          </w:p>
        </w:tc>
        <w:tc>
          <w:tcPr>
            <w:tcW w:w="1666" w:type="dxa"/>
          </w:tcPr>
          <w:p w:rsidR="00246ECD" w:rsidRPr="00246ECD" w:rsidRDefault="00246ECD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246ECD" w:rsidRPr="00246ECD" w:rsidRDefault="00246ECD" w:rsidP="00246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246ECD" w:rsidRPr="00246ECD" w:rsidTr="00F973B1">
        <w:tc>
          <w:tcPr>
            <w:tcW w:w="567" w:type="dxa"/>
          </w:tcPr>
          <w:p w:rsidR="00246ECD" w:rsidRPr="00246ECD" w:rsidRDefault="00F973B1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Ашрафзянова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Сибгатова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6E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(свободный состав)</w:t>
            </w:r>
          </w:p>
        </w:tc>
        <w:tc>
          <w:tcPr>
            <w:tcW w:w="2693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"Детская музыкальная школа № 11" Ново-Савиновского района г</w:t>
            </w:r>
            <w:proofErr w:type="gram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азани,</w:t>
            </w:r>
          </w:p>
        </w:tc>
        <w:tc>
          <w:tcPr>
            <w:tcW w:w="2410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Ядова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Вячеславовна</w:t>
            </w:r>
          </w:p>
        </w:tc>
        <w:tc>
          <w:tcPr>
            <w:tcW w:w="1666" w:type="dxa"/>
          </w:tcPr>
          <w:p w:rsidR="00246ECD" w:rsidRPr="00246ECD" w:rsidRDefault="00246ECD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246ECD" w:rsidRPr="00246ECD" w:rsidRDefault="00246ECD" w:rsidP="0053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37A17" w:rsidRPr="00537A17" w:rsidTr="00F71CE6">
        <w:tc>
          <w:tcPr>
            <w:tcW w:w="10172" w:type="dxa"/>
            <w:gridSpan w:val="5"/>
          </w:tcPr>
          <w:p w:rsidR="00537A17" w:rsidRPr="00537A17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Камерный </w:t>
            </w:r>
            <w:r w:rsidR="00246ECD"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</w:t>
            </w: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От 13 лет</w:t>
            </w:r>
          </w:p>
        </w:tc>
      </w:tr>
      <w:tr w:rsidR="00246ECD" w:rsidRPr="00246ECD" w:rsidTr="00F973B1">
        <w:tc>
          <w:tcPr>
            <w:tcW w:w="567" w:type="dxa"/>
          </w:tcPr>
          <w:p w:rsidR="00246ECD" w:rsidRPr="00246ECD" w:rsidRDefault="00246ECD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93B16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Иван, </w:t>
            </w:r>
          </w:p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Ермакова Олеся,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Тюлеманова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2693" w:type="dxa"/>
          </w:tcPr>
          <w:p w:rsidR="00246ECD" w:rsidRPr="00246ECD" w:rsidRDefault="00493B16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="00246ECD"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музыкальная школа №1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 Татьяна Александровна Суходольская Диана Александровна Белова Ирина Валерьевна</w:t>
            </w:r>
          </w:p>
        </w:tc>
        <w:tc>
          <w:tcPr>
            <w:tcW w:w="1666" w:type="dxa"/>
          </w:tcPr>
          <w:p w:rsidR="00246ECD" w:rsidRPr="00246ECD" w:rsidRDefault="00246ECD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246ECD" w:rsidRPr="00246ECD" w:rsidRDefault="00246ECD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246ECD" w:rsidRPr="00246ECD" w:rsidTr="00F973B1">
        <w:tc>
          <w:tcPr>
            <w:tcW w:w="567" w:type="dxa"/>
          </w:tcPr>
          <w:p w:rsidR="00246ECD" w:rsidRPr="00246ECD" w:rsidRDefault="00246ECD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246ECD" w:rsidRPr="00246ECD" w:rsidRDefault="00493B16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Камерное трио «Тургай»</w:t>
            </w:r>
            <w:r w:rsidR="00246ECD"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Раушания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Савгильдина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Римма, Филиппова Надежда</w:t>
            </w:r>
          </w:p>
        </w:tc>
        <w:tc>
          <w:tcPr>
            <w:tcW w:w="2693" w:type="dxa"/>
          </w:tcPr>
          <w:p w:rsidR="00246ECD" w:rsidRPr="00246ECD" w:rsidRDefault="00493B16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="00246ECD"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2»</w:t>
            </w:r>
            <w:r w:rsidR="00246ECD"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  <w:proofErr w:type="spellStart"/>
            <w:r w:rsidR="00246ECD"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</w:t>
            </w:r>
            <w:proofErr w:type="spellEnd"/>
            <w:r w:rsidR="00246ECD"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Челны</w:t>
            </w:r>
          </w:p>
        </w:tc>
        <w:tc>
          <w:tcPr>
            <w:tcW w:w="2410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Пирожкова Маргарита Владимировна,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Эмиловна</w:t>
            </w:r>
            <w:proofErr w:type="spellEnd"/>
          </w:p>
        </w:tc>
        <w:tc>
          <w:tcPr>
            <w:tcW w:w="1666" w:type="dxa"/>
          </w:tcPr>
          <w:p w:rsidR="00246ECD" w:rsidRPr="00246ECD" w:rsidRDefault="00246ECD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246ECD" w:rsidRPr="00246ECD" w:rsidRDefault="00246ECD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246ECD" w:rsidRPr="00246ECD" w:rsidTr="00F973B1">
        <w:tc>
          <w:tcPr>
            <w:tcW w:w="567" w:type="dxa"/>
          </w:tcPr>
          <w:p w:rsidR="00246ECD" w:rsidRPr="00246ECD" w:rsidRDefault="00246ECD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Салимгараева</w:t>
            </w:r>
            <w:proofErr w:type="spellEnd"/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2693" w:type="dxa"/>
          </w:tcPr>
          <w:p w:rsidR="00246ECD" w:rsidRPr="00246ECD" w:rsidRDefault="00493B16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proofErr w:type="spellStart"/>
            <w:r w:rsidR="00246ECD"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музыкальная школа» </w:t>
            </w:r>
            <w:r w:rsidR="00246ECD"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ЗМР РТ,</w:t>
            </w:r>
          </w:p>
        </w:tc>
        <w:tc>
          <w:tcPr>
            <w:tcW w:w="2410" w:type="dxa"/>
          </w:tcPr>
          <w:p w:rsidR="00246ECD" w:rsidRPr="00246ECD" w:rsidRDefault="00246ECD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Кускова Елена Александровна</w:t>
            </w:r>
          </w:p>
        </w:tc>
        <w:tc>
          <w:tcPr>
            <w:tcW w:w="1666" w:type="dxa"/>
          </w:tcPr>
          <w:p w:rsidR="00246ECD" w:rsidRPr="00246ECD" w:rsidRDefault="00246ECD" w:rsidP="00246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246ECD" w:rsidRPr="00246ECD" w:rsidRDefault="00246ECD" w:rsidP="00246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4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</w:tbl>
    <w:p w:rsidR="0043138E" w:rsidRPr="00513B3A" w:rsidRDefault="0043138E" w:rsidP="00F973B1">
      <w:pPr>
        <w:ind w:right="-284"/>
        <w:rPr>
          <w:rFonts w:ascii="Times New Roman" w:hAnsi="Times New Roman" w:cs="Times New Roman"/>
          <w:sz w:val="24"/>
          <w:szCs w:val="24"/>
        </w:rPr>
      </w:pPr>
    </w:p>
    <w:sectPr w:rsidR="0043138E" w:rsidRPr="00513B3A" w:rsidSect="004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A17"/>
    <w:rsid w:val="000069B5"/>
    <w:rsid w:val="000F5106"/>
    <w:rsid w:val="00246ECD"/>
    <w:rsid w:val="0033568F"/>
    <w:rsid w:val="0043138E"/>
    <w:rsid w:val="00493B16"/>
    <w:rsid w:val="00513B3A"/>
    <w:rsid w:val="00537A17"/>
    <w:rsid w:val="009B4142"/>
    <w:rsid w:val="00C81E40"/>
    <w:rsid w:val="00C83582"/>
    <w:rsid w:val="00E4658E"/>
    <w:rsid w:val="00F97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13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7</cp:revision>
  <dcterms:created xsi:type="dcterms:W3CDTF">2021-04-11T08:05:00Z</dcterms:created>
  <dcterms:modified xsi:type="dcterms:W3CDTF">2021-04-22T11:19:00Z</dcterms:modified>
</cp:coreProperties>
</file>